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1FE6" w14:textId="77777777" w:rsidR="007021DC" w:rsidRDefault="007021DC" w:rsidP="00B37FD8">
      <w:pPr>
        <w:jc w:val="center"/>
        <w:rPr>
          <w:rFonts w:ascii="ＭＳ Ｐ明朝" w:eastAsia="ＭＳ Ｐ明朝" w:hAnsi="ＭＳ Ｐ明朝"/>
          <w:sz w:val="24"/>
        </w:rPr>
      </w:pPr>
    </w:p>
    <w:p w14:paraId="0EF6943F" w14:textId="77777777" w:rsidR="007021DC" w:rsidRDefault="007021DC" w:rsidP="00B37FD8">
      <w:pPr>
        <w:jc w:val="center"/>
        <w:rPr>
          <w:rFonts w:ascii="ＭＳ Ｐ明朝" w:eastAsia="ＭＳ Ｐ明朝" w:hAnsi="ＭＳ Ｐ明朝"/>
          <w:sz w:val="24"/>
        </w:rPr>
      </w:pPr>
    </w:p>
    <w:p w14:paraId="24A1F8A0" w14:textId="112805A5" w:rsidR="0081757C" w:rsidRPr="00B778F8" w:rsidRDefault="002357F3" w:rsidP="00B37FD8">
      <w:pPr>
        <w:jc w:val="center"/>
        <w:rPr>
          <w:rFonts w:ascii="ＭＳ Ｐ明朝" w:eastAsia="ＭＳ Ｐ明朝" w:hAnsi="ＭＳ Ｐ明朝"/>
          <w:sz w:val="24"/>
        </w:rPr>
      </w:pPr>
      <w:r w:rsidRPr="00B778F8">
        <w:rPr>
          <w:rFonts w:ascii="ＭＳ Ｐ明朝" w:eastAsia="ＭＳ Ｐ明朝" w:hAnsi="ＭＳ Ｐ明朝" w:hint="eastAsia"/>
          <w:sz w:val="24"/>
        </w:rPr>
        <w:t>大阪大学</w:t>
      </w:r>
      <w:r w:rsidR="00C57060" w:rsidRPr="00B778F8">
        <w:rPr>
          <w:rFonts w:ascii="ＭＳ Ｐ明朝" w:eastAsia="ＭＳ Ｐ明朝" w:hAnsi="ＭＳ Ｐ明朝" w:hint="eastAsia"/>
          <w:sz w:val="24"/>
        </w:rPr>
        <w:t>D3</w:t>
      </w:r>
      <w:r w:rsidRPr="00B778F8">
        <w:rPr>
          <w:rFonts w:ascii="ＭＳ Ｐ明朝" w:eastAsia="ＭＳ Ｐ明朝" w:hAnsi="ＭＳ Ｐ明朝" w:hint="eastAsia"/>
          <w:sz w:val="24"/>
        </w:rPr>
        <w:t>センター</w:t>
      </w:r>
    </w:p>
    <w:p w14:paraId="74CBCD64" w14:textId="39F1C638" w:rsidR="00B37FD8" w:rsidRPr="00B778F8" w:rsidRDefault="002357F3" w:rsidP="00B37FD8">
      <w:pPr>
        <w:jc w:val="center"/>
        <w:rPr>
          <w:szCs w:val="20"/>
        </w:rPr>
      </w:pPr>
      <w:r w:rsidRPr="00B778F8">
        <w:rPr>
          <w:rFonts w:ascii="ＭＳ Ｐ明朝" w:eastAsia="ＭＳ Ｐ明朝" w:hAnsi="ＭＳ Ｐ明朝" w:hint="eastAsia"/>
          <w:sz w:val="24"/>
        </w:rPr>
        <w:t>大規模計算機システム</w:t>
      </w:r>
      <w:r w:rsidR="00D77FC9" w:rsidRPr="00B778F8">
        <w:rPr>
          <w:rFonts w:ascii="ＭＳ Ｐ明朝" w:eastAsia="ＭＳ Ｐ明朝" w:hAnsi="ＭＳ Ｐ明朝" w:hint="eastAsia"/>
          <w:sz w:val="24"/>
        </w:rPr>
        <w:t xml:space="preserve"> </w:t>
      </w:r>
      <w:r w:rsidR="000D080E" w:rsidRPr="00B778F8">
        <w:rPr>
          <w:rFonts w:ascii="ＭＳ Ｐ明朝" w:eastAsia="ＭＳ Ｐ明朝" w:hAnsi="ＭＳ Ｐ明朝" w:hint="eastAsia"/>
          <w:sz w:val="24"/>
        </w:rPr>
        <w:t>世界と伍する学生育成特設</w:t>
      </w:r>
      <w:r w:rsidR="00705978" w:rsidRPr="00B778F8">
        <w:rPr>
          <w:rFonts w:ascii="ＭＳ Ｐ明朝" w:eastAsia="ＭＳ Ｐ明朝" w:hAnsi="ＭＳ Ｐ明朝"/>
          <w:sz w:val="24"/>
        </w:rPr>
        <w:t>枠</w:t>
      </w:r>
      <w:r w:rsidR="00705978" w:rsidRPr="00B778F8">
        <w:rPr>
          <w:rFonts w:ascii="ＭＳ Ｐ明朝" w:eastAsia="ＭＳ Ｐ明朝" w:hAnsi="ＭＳ Ｐ明朝" w:hint="eastAsia"/>
          <w:sz w:val="24"/>
        </w:rPr>
        <w:t xml:space="preserve"> </w:t>
      </w:r>
      <w:r w:rsidR="00FC05F4" w:rsidRPr="00B778F8">
        <w:rPr>
          <w:rFonts w:ascii="ＭＳ Ｐ明朝" w:eastAsia="ＭＳ Ｐ明朝" w:hAnsi="ＭＳ Ｐ明朝" w:hint="eastAsia"/>
          <w:sz w:val="24"/>
        </w:rPr>
        <w:t>公募型利用制度</w:t>
      </w:r>
      <w:r w:rsidRPr="00B778F8">
        <w:rPr>
          <w:rFonts w:ascii="ＭＳ Ｐ明朝" w:eastAsia="ＭＳ Ｐ明朝" w:hAnsi="ＭＳ Ｐ明朝" w:hint="eastAsia"/>
          <w:sz w:val="24"/>
        </w:rPr>
        <w:t>申請</w:t>
      </w:r>
      <w:r w:rsidR="00B37FD8" w:rsidRPr="00B778F8">
        <w:rPr>
          <w:rFonts w:ascii="ＭＳ Ｐ明朝" w:eastAsia="ＭＳ Ｐ明朝" w:hAnsi="ＭＳ Ｐ明朝" w:hint="eastAsia"/>
          <w:sz w:val="24"/>
        </w:rPr>
        <w:t>書</w:t>
      </w:r>
    </w:p>
    <w:p w14:paraId="4993692B" w14:textId="77777777" w:rsidR="00747E65" w:rsidRPr="00B778F8" w:rsidRDefault="009F13A2" w:rsidP="003B44FA">
      <w:pPr>
        <w:wordWrap w:val="0"/>
        <w:spacing w:line="240" w:lineRule="exact"/>
        <w:jc w:val="right"/>
        <w:rPr>
          <w:rFonts w:ascii="ＭＳ Ｐ明朝" w:eastAsia="ＭＳ Ｐ明朝" w:hAnsi="ＭＳ Ｐ明朝"/>
          <w:sz w:val="18"/>
          <w:szCs w:val="18"/>
        </w:rPr>
      </w:pPr>
      <w:r w:rsidRPr="00B778F8">
        <w:rPr>
          <w:rFonts w:ascii="ＭＳ Ｐ明朝" w:eastAsia="ＭＳ Ｐ明朝" w:hAnsi="ＭＳ Ｐ明朝" w:hint="eastAsia"/>
          <w:sz w:val="18"/>
          <w:szCs w:val="18"/>
        </w:rPr>
        <w:t>年　　　月　　　日</w:t>
      </w:r>
    </w:p>
    <w:p w14:paraId="37366991" w14:textId="77777777" w:rsidR="00F629F1" w:rsidRPr="00B778F8" w:rsidRDefault="00F629F1" w:rsidP="00F629F1">
      <w:pPr>
        <w:spacing w:line="240" w:lineRule="exact"/>
        <w:rPr>
          <w:rFonts w:ascii="ＭＳ Ｐ明朝" w:eastAsia="ＭＳ Ｐ明朝" w:hAnsi="ＭＳ Ｐ明朝"/>
          <w:sz w:val="16"/>
          <w:szCs w:val="16"/>
        </w:rPr>
      </w:pPr>
      <w:r w:rsidRPr="00B778F8">
        <w:rPr>
          <w:rFonts w:ascii="ＭＳ Ｐ明朝" w:eastAsia="ＭＳ Ｐ明朝" w:hAnsi="ＭＳ Ｐ明朝" w:hint="eastAsia"/>
          <w:sz w:val="16"/>
          <w:szCs w:val="16"/>
        </w:rPr>
        <w:t>※本様式は</w:t>
      </w:r>
      <w:r w:rsidR="006B2E56" w:rsidRPr="00B778F8">
        <w:rPr>
          <w:rFonts w:ascii="ＭＳ Ｐ明朝" w:eastAsia="ＭＳ Ｐ明朝" w:hAnsi="ＭＳ Ｐ明朝" w:hint="eastAsia"/>
          <w:sz w:val="16"/>
          <w:szCs w:val="16"/>
        </w:rPr>
        <w:t>、本センター 大規模計算機システム担当</w:t>
      </w:r>
      <w:r w:rsidR="002357F3" w:rsidRPr="00B778F8">
        <w:rPr>
          <w:rFonts w:ascii="ＭＳ Ｐ明朝" w:eastAsia="ＭＳ Ｐ明朝" w:hAnsi="ＭＳ Ｐ明朝" w:hint="eastAsia"/>
          <w:sz w:val="16"/>
          <w:szCs w:val="16"/>
        </w:rPr>
        <w:t>system</w:t>
      </w:r>
      <w:r w:rsidR="0094748D" w:rsidRPr="00B778F8">
        <w:rPr>
          <w:rFonts w:ascii="ＭＳ Ｐ明朝" w:eastAsia="ＭＳ Ｐ明朝" w:hAnsi="ＭＳ Ｐ明朝"/>
          <w:sz w:val="16"/>
          <w:szCs w:val="16"/>
        </w:rPr>
        <w:t>@</w:t>
      </w:r>
      <w:r w:rsidR="002357F3" w:rsidRPr="00B778F8">
        <w:rPr>
          <w:rFonts w:ascii="ＭＳ Ｐ明朝" w:eastAsia="ＭＳ Ｐ明朝" w:hAnsi="ＭＳ Ｐ明朝" w:hint="eastAsia"/>
          <w:sz w:val="16"/>
          <w:szCs w:val="16"/>
        </w:rPr>
        <w:t>cmc.osaka-u.ac.jp</w:t>
      </w:r>
      <w:r w:rsidR="0094748D" w:rsidRPr="00B778F8">
        <w:rPr>
          <w:rFonts w:ascii="ＭＳ Ｐ明朝" w:eastAsia="ＭＳ Ｐ明朝" w:hAnsi="ＭＳ Ｐ明朝" w:hint="eastAsia"/>
          <w:sz w:val="16"/>
          <w:szCs w:val="16"/>
        </w:rPr>
        <w:t>まで</w:t>
      </w:r>
      <w:r w:rsidRPr="00B778F8">
        <w:rPr>
          <w:rFonts w:ascii="ＭＳ Ｐ明朝" w:eastAsia="ＭＳ Ｐ明朝" w:hAnsi="ＭＳ Ｐ明朝" w:hint="eastAsia"/>
          <w:sz w:val="16"/>
          <w:szCs w:val="16"/>
        </w:rPr>
        <w:t>お送りください。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3328"/>
        <w:gridCol w:w="1760"/>
        <w:gridCol w:w="2810"/>
      </w:tblGrid>
      <w:tr w:rsidR="00B37FD8" w:rsidRPr="00B778F8" w14:paraId="7BEECB3F" w14:textId="77777777" w:rsidTr="00DC060F">
        <w:trPr>
          <w:trHeight w:val="180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</w:tcBorders>
          </w:tcPr>
          <w:p w14:paraId="3D7CBC70" w14:textId="77777777" w:rsidR="00B37FD8" w:rsidRPr="00B778F8" w:rsidRDefault="00FC05F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代表者</w:t>
            </w:r>
            <w:r w:rsidR="00D87622" w:rsidRPr="00B778F8">
              <w:rPr>
                <w:rFonts w:ascii="ＭＳ Ｐゴシック" w:eastAsia="ＭＳ Ｐゴシック" w:hAnsi="ＭＳ Ｐゴシック" w:hint="eastAsia"/>
                <w:b/>
                <w:kern w:val="0"/>
                <w:szCs w:val="20"/>
              </w:rPr>
              <w:t>所属</w:t>
            </w:r>
          </w:p>
        </w:tc>
        <w:tc>
          <w:tcPr>
            <w:tcW w:w="8107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7555E994" w14:textId="77777777" w:rsidR="00B37FD8" w:rsidRPr="00B778F8" w:rsidRDefault="00B37FD8" w:rsidP="00540682">
            <w:pPr>
              <w:rPr>
                <w:szCs w:val="20"/>
              </w:rPr>
            </w:pPr>
          </w:p>
        </w:tc>
      </w:tr>
      <w:tr w:rsidR="00D87622" w:rsidRPr="00B778F8" w14:paraId="0DAEA9ED" w14:textId="77777777" w:rsidTr="009E735F">
        <w:tc>
          <w:tcPr>
            <w:tcW w:w="172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2F83317" w14:textId="77777777" w:rsidR="00D87622" w:rsidRPr="00B778F8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代表者氏名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14:paraId="56CCAEEE" w14:textId="77777777" w:rsidR="00D87622" w:rsidRPr="00B778F8" w:rsidRDefault="00D87622" w:rsidP="00DC060F">
            <w:pPr>
              <w:rPr>
                <w:szCs w:val="20"/>
              </w:rPr>
            </w:pPr>
          </w:p>
          <w:p w14:paraId="055FB56F" w14:textId="77777777" w:rsidR="00D87622" w:rsidRPr="00B778F8" w:rsidRDefault="00D87622" w:rsidP="00DC060F">
            <w:pPr>
              <w:rPr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C0160D" w14:textId="0B4E2046" w:rsidR="009959B4" w:rsidRPr="00B778F8" w:rsidRDefault="00D87622" w:rsidP="00DC060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代表者</w:t>
            </w:r>
            <w:r w:rsidR="000D080E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学年</w:t>
            </w:r>
          </w:p>
        </w:tc>
        <w:tc>
          <w:tcPr>
            <w:tcW w:w="28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B1AC970" w14:textId="77777777" w:rsidR="009959B4" w:rsidRPr="00B778F8" w:rsidRDefault="009959B4" w:rsidP="00DC060F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0F7D90" w:rsidRPr="00B778F8" w14:paraId="5F46FFBA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0B9B395" w14:textId="77777777" w:rsidR="000F7D90" w:rsidRPr="00B778F8" w:rsidRDefault="00330739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年齢</w:t>
            </w:r>
            <w:r w:rsidR="00D83C93" w:rsidRPr="00B778F8">
              <w:rPr>
                <w:rFonts w:ascii="ＭＳ Ｐゴシック" w:eastAsia="ＭＳ Ｐゴシック" w:hAnsi="ＭＳ Ｐゴシック"/>
                <w:b/>
                <w:szCs w:val="20"/>
              </w:rPr>
              <w:t>/</w:t>
            </w:r>
            <w:r w:rsidR="000F7D90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性別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</w:tcPr>
          <w:p w14:paraId="6F2AFD5E" w14:textId="663FC0EE" w:rsidR="000F7D90" w:rsidRPr="00B778F8" w:rsidRDefault="00DD6C00" w:rsidP="003107C6">
            <w:pPr>
              <w:rPr>
                <w:szCs w:val="20"/>
              </w:rPr>
            </w:pPr>
            <w:r w:rsidRPr="00B778F8">
              <w:rPr>
                <w:szCs w:val="20"/>
              </w:rPr>
              <w:t>年齢　　歳（</w:t>
            </w:r>
            <w:r w:rsidR="00B3112A" w:rsidRPr="00B778F8">
              <w:rPr>
                <w:rFonts w:hint="eastAsia"/>
                <w:szCs w:val="20"/>
              </w:rPr>
              <w:t>202</w:t>
            </w:r>
            <w:r w:rsidR="0069345E" w:rsidRPr="00B778F8">
              <w:rPr>
                <w:rFonts w:hint="eastAsia"/>
                <w:szCs w:val="20"/>
              </w:rPr>
              <w:t>6</w:t>
            </w:r>
            <w:r w:rsidRPr="00B778F8">
              <w:rPr>
                <w:szCs w:val="20"/>
              </w:rPr>
              <w:t>年</w:t>
            </w:r>
            <w:r w:rsidR="00895C79" w:rsidRPr="00B778F8">
              <w:rPr>
                <w:rFonts w:hint="eastAsia"/>
                <w:szCs w:val="20"/>
              </w:rPr>
              <w:t>4</w:t>
            </w:r>
            <w:r w:rsidR="00895C79" w:rsidRPr="00B778F8">
              <w:rPr>
                <w:rFonts w:hint="eastAsia"/>
                <w:szCs w:val="20"/>
              </w:rPr>
              <w:t>月</w:t>
            </w:r>
            <w:r w:rsidR="00895C79" w:rsidRPr="00B778F8">
              <w:rPr>
                <w:rFonts w:hint="eastAsia"/>
                <w:szCs w:val="20"/>
              </w:rPr>
              <w:t>1</w:t>
            </w:r>
            <w:r w:rsidR="00895C79" w:rsidRPr="00B778F8">
              <w:rPr>
                <w:rFonts w:hint="eastAsia"/>
                <w:szCs w:val="20"/>
              </w:rPr>
              <w:t xml:space="preserve">日時点）　</w:t>
            </w:r>
            <w:r w:rsidR="00D83C93" w:rsidRPr="00B778F8">
              <w:rPr>
                <w:szCs w:val="20"/>
              </w:rPr>
              <w:t>／</w:t>
            </w:r>
            <w:r w:rsidR="00D83C93" w:rsidRPr="00B778F8">
              <w:rPr>
                <w:rFonts w:hint="eastAsia"/>
                <w:szCs w:val="20"/>
              </w:rPr>
              <w:t xml:space="preserve">　</w:t>
            </w:r>
            <w:r w:rsidR="00BC1B78" w:rsidRPr="00B778F8">
              <w:rPr>
                <w:rFonts w:hint="eastAsia"/>
                <w:szCs w:val="20"/>
              </w:rPr>
              <w:t>男・女</w:t>
            </w:r>
          </w:p>
        </w:tc>
      </w:tr>
      <w:tr w:rsidR="00F347B5" w:rsidRPr="00B778F8" w14:paraId="4015CC89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41CD5C42" w14:textId="77777777" w:rsidR="00F347B5" w:rsidRPr="00B778F8" w:rsidRDefault="00F347B5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電話連絡先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</w:tcPr>
          <w:p w14:paraId="7E593A12" w14:textId="77777777" w:rsidR="00F347B5" w:rsidRPr="00B778F8" w:rsidRDefault="00F347B5" w:rsidP="000F7D90">
            <w:pPr>
              <w:rPr>
                <w:szCs w:val="20"/>
              </w:rPr>
            </w:pPr>
          </w:p>
        </w:tc>
      </w:tr>
      <w:tr w:rsidR="006C10A4" w:rsidRPr="00B778F8" w14:paraId="6E2F8249" w14:textId="77777777" w:rsidTr="007543A8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1F547153" w14:textId="77777777" w:rsidR="006C10A4" w:rsidRPr="00B778F8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E-mailアドレス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</w:tcPr>
          <w:p w14:paraId="058C308F" w14:textId="77777777" w:rsidR="006C10A4" w:rsidRPr="00B778F8" w:rsidRDefault="006C10A4" w:rsidP="000F7D90">
            <w:pPr>
              <w:rPr>
                <w:szCs w:val="20"/>
              </w:rPr>
            </w:pPr>
          </w:p>
        </w:tc>
      </w:tr>
      <w:tr w:rsidR="007543A8" w:rsidRPr="00B778F8" w14:paraId="19E2F327" w14:textId="77777777" w:rsidTr="009E7081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FA62E65" w14:textId="77777777" w:rsidR="007543A8" w:rsidRPr="00B778F8" w:rsidRDefault="006C10A4" w:rsidP="00540682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住所</w:t>
            </w:r>
          </w:p>
        </w:tc>
        <w:tc>
          <w:tcPr>
            <w:tcW w:w="8107" w:type="dxa"/>
            <w:gridSpan w:val="3"/>
            <w:tcBorders>
              <w:right w:val="single" w:sz="18" w:space="0" w:color="auto"/>
            </w:tcBorders>
          </w:tcPr>
          <w:p w14:paraId="154EA68B" w14:textId="77777777" w:rsidR="007543A8" w:rsidRPr="00B778F8" w:rsidRDefault="006C10A4" w:rsidP="000F7D90">
            <w:pPr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〒</w:t>
            </w:r>
          </w:p>
          <w:p w14:paraId="0557F1C6" w14:textId="77777777" w:rsidR="006C10A4" w:rsidRPr="00B778F8" w:rsidRDefault="006C10A4" w:rsidP="000F7D90">
            <w:pPr>
              <w:rPr>
                <w:szCs w:val="20"/>
              </w:rPr>
            </w:pPr>
          </w:p>
        </w:tc>
      </w:tr>
      <w:tr w:rsidR="00784ACE" w:rsidRPr="00B778F8" w14:paraId="04B0B6DF" w14:textId="77777777" w:rsidTr="009E735F">
        <w:trPr>
          <w:trHeight w:val="18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296D7D1" w14:textId="77777777" w:rsidR="00784ACE" w:rsidRPr="00B778F8" w:rsidRDefault="00784ACE" w:rsidP="001F19B4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指導教員</w:t>
            </w:r>
          </w:p>
        </w:tc>
        <w:tc>
          <w:tcPr>
            <w:tcW w:w="8107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02D94BE2" w14:textId="77777777" w:rsidR="000D080E" w:rsidRPr="00B778F8" w:rsidRDefault="000D080E" w:rsidP="000F7D90">
            <w:pPr>
              <w:rPr>
                <w:sz w:val="16"/>
                <w:szCs w:val="16"/>
              </w:rPr>
            </w:pPr>
          </w:p>
          <w:p w14:paraId="6540DED0" w14:textId="77777777" w:rsidR="00784ACE" w:rsidRPr="00B778F8" w:rsidRDefault="00784ACE" w:rsidP="000F7D90">
            <w:pPr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 xml:space="preserve">氏名：　　　　　　　　　</w:t>
            </w:r>
            <w:r w:rsidRPr="00B778F8">
              <w:rPr>
                <w:rFonts w:hint="eastAsia"/>
                <w:szCs w:val="20"/>
              </w:rPr>
              <w:t>E-mail</w:t>
            </w:r>
            <w:r w:rsidRPr="00B778F8">
              <w:rPr>
                <w:rFonts w:hint="eastAsia"/>
                <w:szCs w:val="20"/>
              </w:rPr>
              <w:t>アドレス：</w:t>
            </w:r>
          </w:p>
        </w:tc>
      </w:tr>
    </w:tbl>
    <w:p w14:paraId="0A64434F" w14:textId="77777777" w:rsidR="00F347B5" w:rsidRPr="00B778F8" w:rsidRDefault="00F347B5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7898"/>
      </w:tblGrid>
      <w:tr w:rsidR="00724C10" w:rsidRPr="00B778F8" w14:paraId="6A13CE82" w14:textId="77777777" w:rsidTr="005075D9">
        <w:trPr>
          <w:trHeight w:val="820"/>
        </w:trPr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76ED50" w14:textId="77777777" w:rsidR="005075D9" w:rsidRPr="00B778F8" w:rsidRDefault="00D83C93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/>
                <w:b/>
                <w:szCs w:val="20"/>
              </w:rPr>
              <w:t>研究</w:t>
            </w:r>
            <w:r w:rsidR="00724C10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課題名</w:t>
            </w:r>
          </w:p>
          <w:p w14:paraId="447AF812" w14:textId="77777777" w:rsidR="00724C10" w:rsidRPr="00B778F8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/>
                <w:b/>
                <w:szCs w:val="20"/>
              </w:rPr>
              <w:t>(日本語)</w:t>
            </w:r>
          </w:p>
        </w:tc>
        <w:tc>
          <w:tcPr>
            <w:tcW w:w="810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8B947E" w14:textId="77777777" w:rsidR="005075D9" w:rsidRPr="00B778F8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51CC8A54" w14:textId="77777777" w:rsidR="005075D9" w:rsidRPr="00B778F8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2EE38937" w14:textId="77777777" w:rsidR="005075D9" w:rsidRPr="00B778F8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5075D9" w:rsidRPr="00B778F8" w14:paraId="67CCDB53" w14:textId="77777777" w:rsidTr="005075D9">
        <w:trPr>
          <w:trHeight w:val="620"/>
        </w:trPr>
        <w:tc>
          <w:tcPr>
            <w:tcW w:w="17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E62EAA" w14:textId="77777777" w:rsidR="005075D9" w:rsidRPr="00B778F8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/>
                <w:b/>
                <w:szCs w:val="20"/>
              </w:rPr>
              <w:t>研究課題名</w:t>
            </w:r>
          </w:p>
          <w:p w14:paraId="5D98F6A3" w14:textId="77777777" w:rsidR="005075D9" w:rsidRPr="00B778F8" w:rsidRDefault="005075D9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/>
                <w:b/>
                <w:szCs w:val="20"/>
              </w:rPr>
              <w:t>(英語)</w:t>
            </w:r>
          </w:p>
        </w:tc>
        <w:tc>
          <w:tcPr>
            <w:tcW w:w="810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03AC4F9" w14:textId="77777777" w:rsidR="005075D9" w:rsidRPr="00B778F8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79A364A9" w14:textId="77777777" w:rsidR="005075D9" w:rsidRPr="00B778F8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0C59B04B" w14:textId="77777777" w:rsidR="005075D9" w:rsidRPr="00B778F8" w:rsidRDefault="005075D9" w:rsidP="00560AA9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705978" w:rsidRPr="00B778F8" w14:paraId="450B0B03" w14:textId="77777777" w:rsidTr="00FC189C">
        <w:tc>
          <w:tcPr>
            <w:tcW w:w="1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906F431" w14:textId="77777777" w:rsidR="00705978" w:rsidRPr="00B778F8" w:rsidRDefault="00705978" w:rsidP="0097630D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/>
                <w:b/>
                <w:szCs w:val="20"/>
              </w:rPr>
              <w:t>申請</w:t>
            </w: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する公募枠</w:t>
            </w:r>
          </w:p>
        </w:tc>
        <w:tc>
          <w:tcPr>
            <w:tcW w:w="810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D2CB00" w14:textId="77777777" w:rsidR="00705978" w:rsidRPr="00B778F8" w:rsidRDefault="00705978" w:rsidP="00705978">
            <w:pPr>
              <w:rPr>
                <w:rFonts w:ascii="ＭＳ Ｐ明朝" w:eastAsia="ＭＳ Ｐ明朝" w:hAnsi="ＭＳ Ｐ明朝"/>
                <w:szCs w:val="21"/>
              </w:rPr>
            </w:pPr>
          </w:p>
          <w:p w14:paraId="63C2989D" w14:textId="6B207C20" w:rsidR="00705978" w:rsidRPr="00B778F8" w:rsidRDefault="000D080E" w:rsidP="00705978">
            <w:pPr>
              <w:rPr>
                <w:rFonts w:ascii="ＭＳ Ｐ明朝" w:eastAsia="ＭＳ Ｐ明朝" w:hAnsi="ＭＳ Ｐ明朝"/>
                <w:szCs w:val="21"/>
              </w:rPr>
            </w:pPr>
            <w:r w:rsidRPr="00B778F8">
              <w:rPr>
                <w:rFonts w:ascii="ＭＳ Ｐ明朝" w:eastAsia="ＭＳ Ｐ明朝" w:hAnsi="ＭＳ Ｐ明朝" w:hint="eastAsia"/>
                <w:szCs w:val="21"/>
              </w:rPr>
              <w:t>世界と伍する学生育成</w:t>
            </w:r>
            <w:r w:rsidR="00705978" w:rsidRPr="00B778F8">
              <w:rPr>
                <w:rFonts w:ascii="ＭＳ Ｐ明朝" w:eastAsia="ＭＳ Ｐ明朝" w:hAnsi="ＭＳ Ｐ明朝" w:hint="eastAsia"/>
                <w:szCs w:val="21"/>
              </w:rPr>
              <w:t>特設枠</w:t>
            </w:r>
          </w:p>
          <w:p w14:paraId="3B65A22A" w14:textId="77777777" w:rsidR="00705978" w:rsidRPr="00B778F8" w:rsidRDefault="00705978" w:rsidP="00705978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53B23F31" w14:textId="77777777" w:rsidR="00DC060F" w:rsidRPr="00B778F8" w:rsidRDefault="00DC060F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8"/>
        <w:gridCol w:w="2268"/>
        <w:gridCol w:w="2362"/>
        <w:gridCol w:w="2434"/>
      </w:tblGrid>
      <w:tr w:rsidR="00047808" w:rsidRPr="00B778F8" w14:paraId="507764DA" w14:textId="77777777" w:rsidTr="0069345E">
        <w:trPr>
          <w:trHeight w:val="426"/>
        </w:trPr>
        <w:tc>
          <w:tcPr>
            <w:tcW w:w="9592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0B08F54" w14:textId="1A7A4DDC" w:rsidR="00047808" w:rsidRPr="00B778F8" w:rsidRDefault="00047808" w:rsidP="008D332F">
            <w:pPr>
              <w:numPr>
                <w:ilvl w:val="0"/>
                <w:numId w:val="3"/>
              </w:num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/>
                <w:b/>
                <w:szCs w:val="20"/>
              </w:rPr>
              <w:t>計算</w:t>
            </w: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計画</w:t>
            </w:r>
            <w:r w:rsidR="0047465B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の概要</w:t>
            </w:r>
          </w:p>
        </w:tc>
      </w:tr>
      <w:tr w:rsidR="0069345E" w:rsidRPr="00B778F8" w14:paraId="18188870" w14:textId="77777777" w:rsidTr="00684D30">
        <w:tc>
          <w:tcPr>
            <w:tcW w:w="479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3D3BE325" w14:textId="1B907552" w:rsidR="0069345E" w:rsidRPr="00B778F8" w:rsidRDefault="0069345E" w:rsidP="0069345E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SQUIDの資源量</w:t>
            </w:r>
          </w:p>
        </w:tc>
        <w:tc>
          <w:tcPr>
            <w:tcW w:w="4796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D510423" w14:textId="4986F769" w:rsidR="0069345E" w:rsidRPr="00B778F8" w:rsidRDefault="0069345E" w:rsidP="0069345E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OCTOPUSの資源量</w:t>
            </w:r>
          </w:p>
        </w:tc>
      </w:tr>
      <w:tr w:rsidR="0069345E" w:rsidRPr="00B778F8" w14:paraId="3E01E3C8" w14:textId="77777777" w:rsidTr="00684D30">
        <w:tc>
          <w:tcPr>
            <w:tcW w:w="2528" w:type="dxa"/>
            <w:tcBorders>
              <w:left w:val="single" w:sz="18" w:space="0" w:color="auto"/>
              <w:right w:val="single" w:sz="4" w:space="0" w:color="auto"/>
            </w:tcBorders>
          </w:tcPr>
          <w:p w14:paraId="53B0FE61" w14:textId="42588C57" w:rsidR="0069345E" w:rsidRPr="00B778F8" w:rsidRDefault="0069345E" w:rsidP="0069345E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汎用CPUノード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BFE11E4" w14:textId="54FBBB4C" w:rsidR="0069345E" w:rsidRPr="00B778F8" w:rsidRDefault="0069345E" w:rsidP="0069345E">
            <w:pPr>
              <w:jc w:val="right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ノード時間</w:t>
            </w:r>
          </w:p>
        </w:tc>
        <w:tc>
          <w:tcPr>
            <w:tcW w:w="23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362E4" w14:textId="0FB42074" w:rsidR="0069345E" w:rsidRPr="00B778F8" w:rsidRDefault="0069345E" w:rsidP="0069345E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汎用CPUノード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91DF9B7" w14:textId="4CBDD8F3" w:rsidR="0069345E" w:rsidRPr="00B778F8" w:rsidRDefault="0069345E" w:rsidP="0069345E">
            <w:pPr>
              <w:jc w:val="right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ノード時間</w:t>
            </w:r>
          </w:p>
        </w:tc>
      </w:tr>
      <w:tr w:rsidR="0069345E" w:rsidRPr="00B778F8" w14:paraId="65F7B965" w14:textId="77777777" w:rsidTr="00684D30">
        <w:tc>
          <w:tcPr>
            <w:tcW w:w="2528" w:type="dxa"/>
            <w:tcBorders>
              <w:left w:val="single" w:sz="18" w:space="0" w:color="auto"/>
              <w:right w:val="single" w:sz="4" w:space="0" w:color="auto"/>
            </w:tcBorders>
          </w:tcPr>
          <w:p w14:paraId="45318737" w14:textId="35967FEF" w:rsidR="0069345E" w:rsidRPr="00B778F8" w:rsidRDefault="0069345E" w:rsidP="0069345E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GPUノード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09A9AAD" w14:textId="584D45A0" w:rsidR="0069345E" w:rsidRPr="00B778F8" w:rsidRDefault="0069345E" w:rsidP="0069345E">
            <w:pPr>
              <w:jc w:val="right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ノード時間</w:t>
            </w:r>
          </w:p>
        </w:tc>
        <w:tc>
          <w:tcPr>
            <w:tcW w:w="23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6C9DC" w14:textId="7EBF143F" w:rsidR="0069345E" w:rsidRPr="00B778F8" w:rsidRDefault="0069345E" w:rsidP="0069345E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ストレージ容量</w:t>
            </w:r>
          </w:p>
        </w:tc>
        <w:tc>
          <w:tcPr>
            <w:tcW w:w="24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A285E7" w14:textId="676F8E82" w:rsidR="0069345E" w:rsidRPr="00B778F8" w:rsidRDefault="0069345E" w:rsidP="0069345E">
            <w:pPr>
              <w:jc w:val="right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T</w:t>
            </w:r>
            <w:r w:rsidRPr="00B778F8">
              <w:rPr>
                <w:szCs w:val="20"/>
              </w:rPr>
              <w:t>B</w:t>
            </w:r>
          </w:p>
        </w:tc>
      </w:tr>
      <w:tr w:rsidR="0069345E" w:rsidRPr="00B778F8" w14:paraId="7727B4C8" w14:textId="77777777" w:rsidTr="0069345E">
        <w:tc>
          <w:tcPr>
            <w:tcW w:w="2528" w:type="dxa"/>
            <w:tcBorders>
              <w:left w:val="single" w:sz="18" w:space="0" w:color="auto"/>
              <w:right w:val="single" w:sz="4" w:space="0" w:color="auto"/>
            </w:tcBorders>
          </w:tcPr>
          <w:p w14:paraId="18F39B9C" w14:textId="23C092A8" w:rsidR="0069345E" w:rsidRPr="00B778F8" w:rsidRDefault="0069345E" w:rsidP="0069345E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ベクトルノード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98ACAED" w14:textId="2774DDFF" w:rsidR="0069345E" w:rsidRPr="00B778F8" w:rsidRDefault="0069345E" w:rsidP="0069345E">
            <w:pPr>
              <w:jc w:val="right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ノード時間</w:t>
            </w:r>
          </w:p>
        </w:tc>
        <w:tc>
          <w:tcPr>
            <w:tcW w:w="23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D8205" w14:textId="3D8A9BE1" w:rsidR="0069345E" w:rsidRPr="00B778F8" w:rsidRDefault="0069345E" w:rsidP="0069345E">
            <w:pPr>
              <w:jc w:val="right"/>
              <w:rPr>
                <w:szCs w:val="20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BD8CC6F" w14:textId="121343D2" w:rsidR="0069345E" w:rsidRPr="00B778F8" w:rsidRDefault="0069345E" w:rsidP="0069345E">
            <w:pPr>
              <w:jc w:val="right"/>
              <w:rPr>
                <w:szCs w:val="20"/>
              </w:rPr>
            </w:pPr>
          </w:p>
        </w:tc>
      </w:tr>
      <w:tr w:rsidR="0069345E" w:rsidRPr="00B778F8" w14:paraId="69D3A9B8" w14:textId="77777777" w:rsidTr="0069345E">
        <w:tc>
          <w:tcPr>
            <w:tcW w:w="2528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5ACEA08" w14:textId="47BF999E" w:rsidR="0069345E" w:rsidRPr="00B778F8" w:rsidRDefault="0069345E" w:rsidP="0069345E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ストレージ容量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229ED8A" w14:textId="3DBB1267" w:rsidR="0069345E" w:rsidRPr="00B778F8" w:rsidRDefault="0069345E" w:rsidP="0069345E">
            <w:pPr>
              <w:jc w:val="right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T</w:t>
            </w:r>
            <w:r w:rsidRPr="00B778F8">
              <w:rPr>
                <w:szCs w:val="20"/>
              </w:rPr>
              <w:t>B</w:t>
            </w:r>
          </w:p>
        </w:tc>
        <w:tc>
          <w:tcPr>
            <w:tcW w:w="23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26AAD" w14:textId="63DFF795" w:rsidR="0069345E" w:rsidRPr="00B778F8" w:rsidRDefault="0069345E" w:rsidP="0069345E">
            <w:pPr>
              <w:jc w:val="right"/>
              <w:rPr>
                <w:szCs w:val="20"/>
              </w:rPr>
            </w:pPr>
          </w:p>
        </w:tc>
        <w:tc>
          <w:tcPr>
            <w:tcW w:w="24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5B4880A" w14:textId="0627C3E2" w:rsidR="0069345E" w:rsidRPr="00B778F8" w:rsidRDefault="0069345E" w:rsidP="0069345E">
            <w:pPr>
              <w:jc w:val="right"/>
              <w:rPr>
                <w:szCs w:val="20"/>
              </w:rPr>
            </w:pPr>
          </w:p>
        </w:tc>
      </w:tr>
      <w:tr w:rsidR="00047808" w:rsidRPr="00B778F8" w14:paraId="0F6692FD" w14:textId="77777777" w:rsidTr="0069345E">
        <w:tc>
          <w:tcPr>
            <w:tcW w:w="9592" w:type="dxa"/>
            <w:gridSpan w:val="4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14:paraId="0424B5FE" w14:textId="77777777" w:rsidR="00047808" w:rsidRPr="00B778F8" w:rsidRDefault="00047808" w:rsidP="008E2A8A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 xml:space="preserve">計算内容　</w:t>
            </w:r>
            <w:r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（例　○○○○○○：□□□□法による△△△計算を行うためXXXノード時間の計算をYYY回実行する。）</w:t>
            </w:r>
          </w:p>
        </w:tc>
      </w:tr>
      <w:tr w:rsidR="00047808" w:rsidRPr="00B778F8" w14:paraId="40D71EDA" w14:textId="77777777" w:rsidTr="0069345E">
        <w:trPr>
          <w:trHeight w:val="3479"/>
        </w:trPr>
        <w:tc>
          <w:tcPr>
            <w:tcW w:w="9592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21B2D9" w14:textId="7A741C2C" w:rsidR="00047808" w:rsidRPr="00B778F8" w:rsidRDefault="001F0A20" w:rsidP="008E2A8A">
            <w:pPr>
              <w:rPr>
                <w:sz w:val="18"/>
                <w:szCs w:val="18"/>
              </w:rPr>
            </w:pPr>
            <w:r w:rsidRPr="00B778F8">
              <w:rPr>
                <w:rFonts w:hint="eastAsia"/>
                <w:sz w:val="18"/>
                <w:szCs w:val="18"/>
              </w:rPr>
              <w:t>（３．計算計画に記載した内容をスペースが許す範囲で要約して記入してください。）</w:t>
            </w:r>
          </w:p>
        </w:tc>
      </w:tr>
    </w:tbl>
    <w:p w14:paraId="55D2A76D" w14:textId="5E38CC8B" w:rsidR="00F347B5" w:rsidRPr="00B778F8" w:rsidRDefault="00F347B5" w:rsidP="00B37FD8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724C10" w:rsidRPr="00B778F8" w14:paraId="1C937FEB" w14:textId="77777777" w:rsidTr="00724C10">
        <w:tc>
          <w:tcPr>
            <w:tcW w:w="9835" w:type="dxa"/>
          </w:tcPr>
          <w:p w14:paraId="0D6DECDF" w14:textId="77777777" w:rsidR="00724C10" w:rsidRPr="00B778F8" w:rsidRDefault="00724C10" w:rsidP="00DE5205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lastRenderedPageBreak/>
              <w:t>２．研究課題の概要</w:t>
            </w:r>
          </w:p>
          <w:p w14:paraId="4D24EC8B" w14:textId="0A84DAE8" w:rsidR="00724C10" w:rsidRPr="00B778F8" w:rsidRDefault="000D080E" w:rsidP="006A6E8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学位</w:t>
            </w:r>
            <w:r w:rsidRPr="00B778F8">
              <w:rPr>
                <w:rFonts w:ascii="ＭＳ Ｐゴシック" w:eastAsia="ＭＳ Ｐゴシック" w:hAnsi="ＭＳ Ｐゴシック"/>
                <w:sz w:val="18"/>
                <w:szCs w:val="18"/>
              </w:rPr>
              <w:t>(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修士、博士</w:t>
            </w:r>
            <w:r w:rsidRPr="00B778F8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取得を目標として行う研究</w:t>
            </w:r>
            <w:r w:rsidR="009872C5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課題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724C10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学術的背景、目的・意義、研究計画、期待される成果を</w:t>
            </w:r>
            <w:r w:rsidR="007B45DC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724C10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それぞれの位置</w:t>
            </w:r>
            <w:r w:rsidR="00143CC6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付け</w:t>
            </w:r>
            <w:r w:rsidR="00724C10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が</w:t>
            </w:r>
            <w:r w:rsidR="00143CC6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分かる</w:t>
            </w:r>
            <w:r w:rsidR="00724C10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ように記述してください。</w:t>
            </w:r>
            <w:r w:rsidR="009872C5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特に、研究課題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</w:t>
            </w:r>
            <w:r w:rsidR="000E66B4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重要性・妥当性</w:t>
            </w:r>
            <w:r w:rsidR="006A6E81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（なぜ本研究課題に取り組む必要があるのか）</w:t>
            </w:r>
            <w:r w:rsidR="000E66B4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、</w:t>
            </w:r>
            <w:r w:rsidR="006E2615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およ</w:t>
            </w:r>
            <w:r w:rsidR="000E66B4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び、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特色</w:t>
            </w:r>
            <w:r w:rsidR="000E66B4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独創性</w:t>
            </w:r>
            <w:r w:rsidR="006A6E81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（他の研究に比べてどのような違いがあるか）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について</w:t>
            </w:r>
            <w:r w:rsidR="00724C10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詳細に記述してください。図表を用いても構いません。</w:t>
            </w:r>
            <w:r w:rsidR="0055060E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</w:t>
            </w:r>
            <w:r w:rsidR="0055060E" w:rsidRPr="00B778F8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専門分野以外の方が審査を行う</w:t>
            </w:r>
            <w:r w:rsidR="009B09B7" w:rsidRPr="00B778F8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場合があるので</w:t>
            </w:r>
            <w:r w:rsidR="0055060E" w:rsidRPr="00B778F8">
              <w:rPr>
                <w:rFonts w:ascii="ＭＳ Ｐゴシック" w:eastAsia="ＭＳ Ｐゴシック" w:hAnsi="ＭＳ Ｐゴシック" w:hint="eastAsia"/>
                <w:b/>
                <w:bCs/>
                <w:color w:val="FF0000"/>
                <w:sz w:val="18"/>
                <w:szCs w:val="18"/>
                <w:u w:val="single"/>
              </w:rPr>
              <w:t>分かりやすく記述してください。</w:t>
            </w:r>
            <w:r w:rsidR="004B61A7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なお、スペースが不足する場合は記述欄を拡張して構いません。</w:t>
            </w:r>
          </w:p>
        </w:tc>
      </w:tr>
      <w:tr w:rsidR="00724C10" w:rsidRPr="00B778F8" w14:paraId="2E75A8E9" w14:textId="77777777" w:rsidTr="00A720FA">
        <w:trPr>
          <w:trHeight w:val="5502"/>
        </w:trPr>
        <w:tc>
          <w:tcPr>
            <w:tcW w:w="9835" w:type="dxa"/>
          </w:tcPr>
          <w:p w14:paraId="619F11AB" w14:textId="77777777" w:rsidR="00F347B5" w:rsidRPr="00B778F8" w:rsidRDefault="00F347B5" w:rsidP="002F72CF">
            <w:pPr>
              <w:tabs>
                <w:tab w:val="left" w:pos="4295"/>
              </w:tabs>
              <w:rPr>
                <w:szCs w:val="20"/>
              </w:rPr>
            </w:pPr>
          </w:p>
        </w:tc>
      </w:tr>
    </w:tbl>
    <w:p w14:paraId="4FA3F537" w14:textId="77777777" w:rsidR="0047465B" w:rsidRPr="00B778F8" w:rsidRDefault="0047465B"/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4B61A7" w:rsidRPr="00B778F8" w14:paraId="4A43F96E" w14:textId="77777777" w:rsidTr="00FF61CF">
        <w:trPr>
          <w:trHeight w:val="1112"/>
        </w:trPr>
        <w:tc>
          <w:tcPr>
            <w:tcW w:w="9835" w:type="dxa"/>
          </w:tcPr>
          <w:p w14:paraId="745D3C5A" w14:textId="77777777" w:rsidR="00FF61CF" w:rsidRPr="00B778F8" w:rsidRDefault="00FF61CF" w:rsidP="00FF61CF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３．計算計画</w:t>
            </w:r>
          </w:p>
          <w:p w14:paraId="6145B52A" w14:textId="1DCC4D0E" w:rsidR="004B61A7" w:rsidRPr="00B778F8" w:rsidRDefault="00FF61CF" w:rsidP="004B61A7">
            <w:pPr>
              <w:rPr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上記の研究課題の遂行にあわせた計算計画（利用を想定するノード群、計算時間、必要なディスク容量など）について記述してください。</w:t>
            </w:r>
          </w:p>
        </w:tc>
      </w:tr>
      <w:tr w:rsidR="004B61A7" w:rsidRPr="00B778F8" w14:paraId="19525869" w14:textId="77777777" w:rsidTr="00FF61CF">
        <w:trPr>
          <w:trHeight w:val="6511"/>
        </w:trPr>
        <w:tc>
          <w:tcPr>
            <w:tcW w:w="9835" w:type="dxa"/>
          </w:tcPr>
          <w:p w14:paraId="303FC416" w14:textId="77777777" w:rsidR="004B61A7" w:rsidRPr="00B778F8" w:rsidRDefault="004B61A7" w:rsidP="002F72CF">
            <w:pPr>
              <w:tabs>
                <w:tab w:val="left" w:pos="4295"/>
              </w:tabs>
              <w:rPr>
                <w:szCs w:val="20"/>
              </w:rPr>
            </w:pPr>
          </w:p>
        </w:tc>
      </w:tr>
    </w:tbl>
    <w:p w14:paraId="26588C87" w14:textId="10060E8F" w:rsidR="00724C10" w:rsidRPr="00B778F8" w:rsidRDefault="00724C10" w:rsidP="00B37FD8">
      <w:pPr>
        <w:spacing w:line="300" w:lineRule="exact"/>
        <w:rPr>
          <w:szCs w:val="20"/>
        </w:rPr>
      </w:pPr>
    </w:p>
    <w:p w14:paraId="6935A149" w14:textId="77777777" w:rsidR="00426ADF" w:rsidRPr="00B778F8" w:rsidRDefault="00426ADF" w:rsidP="00426ADF">
      <w:pPr>
        <w:spacing w:line="2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1059"/>
        <w:gridCol w:w="1904"/>
        <w:gridCol w:w="1203"/>
        <w:gridCol w:w="1196"/>
        <w:gridCol w:w="1203"/>
        <w:gridCol w:w="2385"/>
      </w:tblGrid>
      <w:tr w:rsidR="00F27D3D" w:rsidRPr="00B778F8" w14:paraId="60184083" w14:textId="77777777" w:rsidTr="008A2EE7">
        <w:trPr>
          <w:trHeight w:val="763"/>
        </w:trPr>
        <w:tc>
          <w:tcPr>
            <w:tcW w:w="9843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DF6FAE" w14:textId="457C1A1D" w:rsidR="00F27D3D" w:rsidRPr="00B778F8" w:rsidRDefault="00FF61CF" w:rsidP="008A2EE7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lastRenderedPageBreak/>
              <w:t>４</w:t>
            </w:r>
            <w:r w:rsidR="00F27D3D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．利用者リスト</w:t>
            </w:r>
          </w:p>
          <w:p w14:paraId="3DCC424C" w14:textId="77777777" w:rsidR="00F27D3D" w:rsidRPr="00B778F8" w:rsidRDefault="00F27D3D" w:rsidP="00FD18BB">
            <w:pPr>
              <w:spacing w:line="260" w:lineRule="exact"/>
              <w:ind w:leftChars="170" w:left="537" w:hangingChars="100" w:hanging="18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※実際に大規模計算機システムを利用する者について記入すること</w:t>
            </w:r>
            <w:r w:rsidR="003107C6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。学生の身分を有する者しか登録できません。</w:t>
            </w:r>
          </w:p>
        </w:tc>
      </w:tr>
      <w:tr w:rsidR="00F27D3D" w:rsidRPr="00B778F8" w14:paraId="03F2494A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1D6FD8CE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１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6DD09EF" w14:textId="77777777" w:rsidR="00F27D3D" w:rsidRPr="00B778F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8D31161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44EA43B" w14:textId="2B64EBCA" w:rsidR="00F27D3D" w:rsidRPr="00B778F8" w:rsidRDefault="003107C6" w:rsidP="00FD18BB">
            <w:pPr>
              <w:jc w:val="center"/>
              <w:rPr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FF5E26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BB52A" w14:textId="77777777" w:rsidR="00F27D3D" w:rsidRPr="00B778F8" w:rsidRDefault="00F27D3D" w:rsidP="00FD18BB">
            <w:pPr>
              <w:jc w:val="center"/>
              <w:rPr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3F1F289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12BA8DE9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0F2555B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143BF" w14:textId="77777777" w:rsidR="00F27D3D" w:rsidRPr="00B778F8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7050DF5C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5C43B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5F65C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所</w:t>
            </w: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778F8"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118E29D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78D88F3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9E2D433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DF376FB" w14:textId="77777777" w:rsidR="00F27D3D" w:rsidRPr="00B778F8" w:rsidRDefault="00F27D3D" w:rsidP="00FD18BB">
            <w:pPr>
              <w:rPr>
                <w:w w:val="20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028357A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1986F4C" w14:textId="77777777" w:rsidR="00F27D3D" w:rsidRPr="00B778F8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778F8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FF298B0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1A57118F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26FB5E24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２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4575C3A" w14:textId="77777777" w:rsidR="00F27D3D" w:rsidRPr="00B778F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7679EC0B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E614D12" w14:textId="03EE6432" w:rsidR="00F27D3D" w:rsidRPr="00B778F8" w:rsidRDefault="003107C6" w:rsidP="00FD18BB">
            <w:pPr>
              <w:jc w:val="center"/>
              <w:rPr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D674BF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9889E" w14:textId="77777777" w:rsidR="00F27D3D" w:rsidRPr="00B778F8" w:rsidRDefault="00F27D3D" w:rsidP="00FD18BB">
            <w:pPr>
              <w:jc w:val="center"/>
              <w:rPr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30B0F4F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675B902E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194955D8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F1078" w14:textId="77777777" w:rsidR="00F27D3D" w:rsidRPr="00B778F8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18D78CA2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AEFCE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0E7A38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所</w:t>
            </w: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778F8"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6737BA8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22A26D6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3EB71EBC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222ECF7" w14:textId="77777777" w:rsidR="00F27D3D" w:rsidRPr="00B778F8" w:rsidRDefault="00F27D3D" w:rsidP="00FD18BB">
            <w:pPr>
              <w:rPr>
                <w:w w:val="20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0E96AF6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5B95826" w14:textId="77777777" w:rsidR="00F27D3D" w:rsidRPr="00B778F8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778F8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277A283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27948DE9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C4C0540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３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B723341" w14:textId="77777777" w:rsidR="00F27D3D" w:rsidRPr="00B778F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072517A3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5088595" w14:textId="5557B779" w:rsidR="00F27D3D" w:rsidRPr="00B778F8" w:rsidRDefault="003107C6" w:rsidP="00FD18BB">
            <w:pPr>
              <w:jc w:val="center"/>
              <w:rPr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2F975E7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CF16A" w14:textId="77777777" w:rsidR="00F27D3D" w:rsidRPr="00B778F8" w:rsidRDefault="00F27D3D" w:rsidP="00FD18BB">
            <w:pPr>
              <w:jc w:val="center"/>
              <w:rPr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23648D2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279054D7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0914F399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E0CB" w14:textId="77777777" w:rsidR="00F27D3D" w:rsidRPr="00B778F8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25A985AB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9B441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183A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所</w:t>
            </w: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778F8"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17F313A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6059918E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67137C9E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1A0A24C" w14:textId="77777777" w:rsidR="00F27D3D" w:rsidRPr="00B778F8" w:rsidRDefault="00F27D3D" w:rsidP="00FD18BB">
            <w:pPr>
              <w:rPr>
                <w:w w:val="20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A7F22D7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A6854DE" w14:textId="77777777" w:rsidR="00F27D3D" w:rsidRPr="00B778F8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778F8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F8C9C6B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5473203A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6731E8DF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４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0BFAF9F" w14:textId="77777777" w:rsidR="00F27D3D" w:rsidRPr="00B778F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4C11CDC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7D034F" w14:textId="01E125AC" w:rsidR="00F27D3D" w:rsidRPr="00B778F8" w:rsidRDefault="003107C6" w:rsidP="00FD18BB">
            <w:pPr>
              <w:jc w:val="center"/>
              <w:rPr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F4B568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02A1A" w14:textId="77777777" w:rsidR="00F27D3D" w:rsidRPr="00B778F8" w:rsidRDefault="00F27D3D" w:rsidP="00FD18BB">
            <w:pPr>
              <w:jc w:val="center"/>
              <w:rPr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1BC00AF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13007D44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FA82537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88825" w14:textId="77777777" w:rsidR="00F27D3D" w:rsidRPr="00B778F8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6C7BD31F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F4ABD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325E1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所</w:t>
            </w: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778F8"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090EDD3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2BADD3B8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4D2435E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616F2053" w14:textId="77777777" w:rsidR="00F27D3D" w:rsidRPr="00B778F8" w:rsidRDefault="00F27D3D" w:rsidP="00FD18BB">
            <w:pPr>
              <w:rPr>
                <w:w w:val="20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7F37EC50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F71A2F0" w14:textId="77777777" w:rsidR="00F27D3D" w:rsidRPr="00B778F8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778F8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5849DFD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539A045F" w14:textId="77777777" w:rsidTr="00FD18BB">
        <w:trPr>
          <w:trHeight w:val="230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  <w:vAlign w:val="center"/>
          </w:tcPr>
          <w:p w14:paraId="46A00765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５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4488776" w14:textId="77777777" w:rsidR="00F27D3D" w:rsidRPr="00B778F8" w:rsidRDefault="00F27D3D" w:rsidP="00FD18BB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(フリガナ)</w:t>
            </w:r>
          </w:p>
        </w:tc>
        <w:tc>
          <w:tcPr>
            <w:tcW w:w="1963" w:type="dxa"/>
            <w:tcBorders>
              <w:top w:val="single" w:sz="18" w:space="0" w:color="auto"/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D815E34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707F4C4" w14:textId="0282D905" w:rsidR="00F27D3D" w:rsidRPr="00B778F8" w:rsidRDefault="003107C6" w:rsidP="00FD18BB">
            <w:pPr>
              <w:jc w:val="center"/>
              <w:rPr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学　　年</w:t>
            </w:r>
          </w:p>
        </w:tc>
        <w:tc>
          <w:tcPr>
            <w:tcW w:w="123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45D10E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1D55C" w14:textId="77777777" w:rsidR="00F27D3D" w:rsidRPr="00B778F8" w:rsidRDefault="00F27D3D" w:rsidP="00FD18BB">
            <w:pPr>
              <w:jc w:val="center"/>
              <w:rPr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研究分野</w:t>
            </w:r>
          </w:p>
        </w:tc>
        <w:tc>
          <w:tcPr>
            <w:tcW w:w="246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6130B00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648CCFDD" w14:textId="77777777" w:rsidTr="00FD18BB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56A696A3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DDB28" w14:textId="77777777" w:rsidR="00F27D3D" w:rsidRPr="00B778F8" w:rsidRDefault="00F27D3D" w:rsidP="00FD18BB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  <w:p w14:paraId="72FD759B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963" w:type="dxa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5A09E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F70B2" w14:textId="77777777" w:rsidR="00F27D3D" w:rsidRPr="00B778F8" w:rsidRDefault="00F27D3D" w:rsidP="00FD18BB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所</w:t>
            </w: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B778F8">
              <w:rPr>
                <w:rFonts w:hint="eastAsia"/>
                <w:szCs w:val="20"/>
              </w:rPr>
              <w:t>属</w:t>
            </w:r>
          </w:p>
        </w:tc>
        <w:tc>
          <w:tcPr>
            <w:tcW w:w="4922" w:type="dxa"/>
            <w:gridSpan w:val="3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7D2FEFC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  <w:tr w:rsidR="00F27D3D" w:rsidRPr="00B778F8" w14:paraId="3AD6B8FE" w14:textId="77777777" w:rsidTr="00FD18BB">
        <w:trPr>
          <w:trHeight w:val="313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090F5054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2B896C0D" w14:textId="77777777" w:rsidR="00F27D3D" w:rsidRPr="00B778F8" w:rsidRDefault="00F27D3D" w:rsidP="00FD18BB">
            <w:pPr>
              <w:rPr>
                <w:w w:val="20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満年齢</w:t>
            </w:r>
          </w:p>
        </w:tc>
        <w:tc>
          <w:tcPr>
            <w:tcW w:w="196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5202F7C7" w14:textId="77777777" w:rsidR="00F27D3D" w:rsidRPr="00B778F8" w:rsidRDefault="00F27D3D" w:rsidP="00FD18BB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6E86AF4" w14:textId="77777777" w:rsidR="00F27D3D" w:rsidRPr="00B778F8" w:rsidRDefault="00F27D3D" w:rsidP="00FD18BB">
            <w:pPr>
              <w:spacing w:line="18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B778F8">
              <w:rPr>
                <w:rFonts w:ascii="ＭＳ Ｐ明朝" w:eastAsia="ＭＳ Ｐ明朝" w:hAnsi="ＭＳ Ｐ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4922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2D5BEE6E" w14:textId="77777777" w:rsidR="00F27D3D" w:rsidRPr="00B778F8" w:rsidRDefault="00F27D3D" w:rsidP="00FD18BB">
            <w:pPr>
              <w:rPr>
                <w:szCs w:val="20"/>
              </w:rPr>
            </w:pPr>
          </w:p>
        </w:tc>
      </w:tr>
    </w:tbl>
    <w:p w14:paraId="014970A4" w14:textId="77777777" w:rsidR="00F27D3D" w:rsidRPr="00B778F8" w:rsidRDefault="00F27D3D" w:rsidP="00F27D3D">
      <w:pPr>
        <w:spacing w:line="300" w:lineRule="exact"/>
        <w:rPr>
          <w:szCs w:val="20"/>
        </w:rPr>
      </w:pPr>
      <w:r w:rsidRPr="00B778F8">
        <w:rPr>
          <w:rFonts w:hint="eastAsia"/>
          <w:szCs w:val="20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058"/>
        <w:gridCol w:w="1905"/>
        <w:gridCol w:w="1203"/>
        <w:gridCol w:w="1196"/>
        <w:gridCol w:w="1204"/>
        <w:gridCol w:w="2386"/>
      </w:tblGrid>
      <w:tr w:rsidR="00426ADF" w:rsidRPr="00B778F8" w14:paraId="246322BE" w14:textId="77777777" w:rsidTr="008A2EE7">
        <w:trPr>
          <w:trHeight w:val="42"/>
        </w:trPr>
        <w:tc>
          <w:tcPr>
            <w:tcW w:w="9843" w:type="dxa"/>
            <w:gridSpan w:val="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4D2256A" w14:textId="4502AD5E" w:rsidR="00426ADF" w:rsidRPr="00B778F8" w:rsidRDefault="00FF61CF" w:rsidP="008A2EE7">
            <w:pPr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５</w:t>
            </w:r>
            <w:r w:rsidR="00426ADF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．外国人リスト</w:t>
            </w:r>
          </w:p>
          <w:p w14:paraId="6CF23EE1" w14:textId="7DF5512D" w:rsidR="004929F9" w:rsidRPr="00B778F8" w:rsidRDefault="00426ADF" w:rsidP="008A2EE7">
            <w:pPr>
              <w:spacing w:line="260" w:lineRule="exact"/>
              <w:ind w:leftChars="170" w:left="537" w:hangingChars="100" w:hanging="180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8A2EE7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※前述の「</w:t>
            </w:r>
            <w:r w:rsidR="00506C96"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</w:t>
            </w:r>
            <w:r w:rsidRPr="00B778F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．利用者リスト」において外国籍の利用者が含まれる場合にのみ、以下の項目を記述してください。</w:t>
            </w:r>
          </w:p>
        </w:tc>
      </w:tr>
      <w:tr w:rsidR="008A2EE7" w:rsidRPr="00B778F8" w14:paraId="3A71F5C9" w14:textId="77777777" w:rsidTr="008A2EE7">
        <w:trPr>
          <w:trHeight w:val="811"/>
        </w:trPr>
        <w:tc>
          <w:tcPr>
            <w:tcW w:w="9843" w:type="dxa"/>
            <w:gridSpan w:val="7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38A72C" w14:textId="77777777" w:rsidR="008A2EE7" w:rsidRPr="00B778F8" w:rsidRDefault="008A2EE7" w:rsidP="008A2EE7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b/>
                <w:sz w:val="18"/>
                <w:szCs w:val="18"/>
              </w:rPr>
              <w:t>外国人の利用申込にあたっては，輸出貿易関連法規に違反しないことを確認しました。（ はい ・ いいえ ）</w:t>
            </w:r>
          </w:p>
        </w:tc>
      </w:tr>
      <w:tr w:rsidR="00426ADF" w:rsidRPr="00B778F8" w14:paraId="756C4074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0EEFFB4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１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BD47482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0866A15" w14:textId="77777777" w:rsidR="00426ADF" w:rsidRPr="00B778F8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A06CB7" w14:textId="77777777" w:rsidR="00426ADF" w:rsidRPr="00B778F8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776E17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73861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DCABAC7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4BB334C9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4F18C03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1954241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61B986B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19C68288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34FCDCC9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２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3AED5B9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4549F7B8" w14:textId="77777777" w:rsidR="00426ADF" w:rsidRPr="00B778F8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1B11BB2" w14:textId="77777777" w:rsidR="00426ADF" w:rsidRPr="00B778F8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2804AF0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7B9C5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F2E9993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7ABAA1B3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F8A64FC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B50FFA0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D6B5C23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44CBE13D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4DA3AF3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３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23145DE9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5F63811E" w14:textId="77777777" w:rsidR="00426ADF" w:rsidRPr="00B778F8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75D5510" w14:textId="77777777" w:rsidR="00426ADF" w:rsidRPr="00B778F8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94EF47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C2D91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65CE50C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0E653FC9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5C8CBFDE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EA99845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6B4342C4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599AD6C9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5D4CA8C2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４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60F2F0CB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630C7F2D" w14:textId="77777777" w:rsidR="00426ADF" w:rsidRPr="00B778F8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77BC9C" w14:textId="77777777" w:rsidR="00426ADF" w:rsidRPr="00B778F8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8B8FA8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2D190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EFE3742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7DF1CBEC" w14:textId="77777777" w:rsidTr="002E236E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242EC7DF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1B66A3D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E1670CA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56831E8A" w14:textId="77777777" w:rsidTr="002E236E">
        <w:trPr>
          <w:trHeight w:val="230"/>
        </w:trPr>
        <w:tc>
          <w:tcPr>
            <w:tcW w:w="648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0291512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  <w:r w:rsidRPr="00B778F8">
              <w:rPr>
                <w:rFonts w:hint="eastAsia"/>
                <w:szCs w:val="20"/>
              </w:rPr>
              <w:t>５</w:t>
            </w:r>
          </w:p>
        </w:tc>
        <w:tc>
          <w:tcPr>
            <w:tcW w:w="1080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031A2298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63" w:type="dxa"/>
            <w:tcBorders>
              <w:left w:val="single" w:sz="2" w:space="0" w:color="auto"/>
              <w:bottom w:val="dashed" w:sz="4" w:space="0" w:color="auto"/>
              <w:right w:val="single" w:sz="2" w:space="0" w:color="auto"/>
            </w:tcBorders>
          </w:tcPr>
          <w:p w14:paraId="1CADC689" w14:textId="77777777" w:rsidR="00426ADF" w:rsidRPr="00B778F8" w:rsidRDefault="00426ADF" w:rsidP="002E236E">
            <w:pPr>
              <w:rPr>
                <w:szCs w:val="20"/>
              </w:rPr>
            </w:pP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1A63AC8" w14:textId="77777777" w:rsidR="00426ADF" w:rsidRPr="00B778F8" w:rsidRDefault="00200B8C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居住年月数</w:t>
            </w:r>
          </w:p>
        </w:tc>
        <w:tc>
          <w:tcPr>
            <w:tcW w:w="123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29E04C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231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EB50C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国　　　籍</w:t>
            </w:r>
          </w:p>
        </w:tc>
        <w:tc>
          <w:tcPr>
            <w:tcW w:w="2461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C48DDC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  <w:tr w:rsidR="00426ADF" w:rsidRPr="00B778F8" w14:paraId="55B4B641" w14:textId="77777777" w:rsidTr="00047808">
        <w:trPr>
          <w:trHeight w:val="230"/>
        </w:trPr>
        <w:tc>
          <w:tcPr>
            <w:tcW w:w="648" w:type="dxa"/>
            <w:vMerge/>
            <w:tcBorders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7F378A71" w14:textId="77777777" w:rsidR="00426ADF" w:rsidRPr="00B778F8" w:rsidRDefault="00426ADF" w:rsidP="002E236E">
            <w:pPr>
              <w:jc w:val="center"/>
              <w:rPr>
                <w:szCs w:val="20"/>
              </w:rPr>
            </w:pPr>
          </w:p>
        </w:tc>
        <w:tc>
          <w:tcPr>
            <w:tcW w:w="1080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10C709FD" w14:textId="77777777" w:rsidR="00426ADF" w:rsidRPr="00B778F8" w:rsidRDefault="00426ADF" w:rsidP="002E236E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778F8">
              <w:rPr>
                <w:rFonts w:ascii="ＭＳ Ｐ明朝" w:eastAsia="ＭＳ Ｐ明朝" w:hAnsi="ＭＳ Ｐ明朝" w:hint="eastAsia"/>
                <w:sz w:val="20"/>
                <w:szCs w:val="20"/>
              </w:rPr>
              <w:t>現居住地</w:t>
            </w:r>
          </w:p>
        </w:tc>
        <w:tc>
          <w:tcPr>
            <w:tcW w:w="8115" w:type="dxa"/>
            <w:gridSpan w:val="5"/>
            <w:tcBorders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3ED6E8FB" w14:textId="77777777" w:rsidR="00426ADF" w:rsidRPr="00B778F8" w:rsidRDefault="00426ADF" w:rsidP="002E236E">
            <w:pPr>
              <w:rPr>
                <w:szCs w:val="20"/>
              </w:rPr>
            </w:pPr>
          </w:p>
        </w:tc>
      </w:tr>
    </w:tbl>
    <w:p w14:paraId="4F119160" w14:textId="440BD87F" w:rsidR="004C2389" w:rsidRPr="00B778F8" w:rsidRDefault="004C2389" w:rsidP="004C2389">
      <w:pPr>
        <w:spacing w:line="300" w:lineRule="exact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2"/>
      </w:tblGrid>
      <w:tr w:rsidR="00914709" w:rsidRPr="004D455B" w14:paraId="31F48CDF" w14:textId="77777777" w:rsidTr="00047808">
        <w:trPr>
          <w:trHeight w:val="622"/>
        </w:trPr>
        <w:tc>
          <w:tcPr>
            <w:tcW w:w="9843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2BA18611" w14:textId="12C1B908" w:rsidR="00914709" w:rsidRPr="00B778F8" w:rsidRDefault="00FF61CF" w:rsidP="004C1F04">
            <w:pPr>
              <w:spacing w:line="300" w:lineRule="exact"/>
              <w:rPr>
                <w:rFonts w:ascii="ＭＳ Ｐゴシック" w:eastAsia="ＭＳ Ｐゴシック" w:hAnsi="ＭＳ Ｐゴシック"/>
                <w:b/>
                <w:szCs w:val="20"/>
              </w:rPr>
            </w:pPr>
            <w:r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６</w:t>
            </w:r>
            <w:r w:rsidR="00914709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．</w:t>
            </w:r>
            <w:r w:rsidR="00DC6B00" w:rsidRPr="00B778F8">
              <w:rPr>
                <w:rFonts w:ascii="ＭＳ Ｐゴシック" w:eastAsia="ＭＳ Ｐゴシック" w:hAnsi="ＭＳ Ｐゴシック" w:hint="eastAsia"/>
                <w:b/>
                <w:szCs w:val="20"/>
              </w:rPr>
              <w:t>研究体制</w:t>
            </w:r>
          </w:p>
          <w:p w14:paraId="6EA102C7" w14:textId="02921EC5" w:rsidR="00914709" w:rsidRPr="000B6600" w:rsidRDefault="005E082B" w:rsidP="00FF61C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研究体制が研究目的遂行の観点から妥当であるかどうかについて、前述の「</w:t>
            </w:r>
            <w:r w:rsidR="00FF61CF"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．利用者リスト」に記載の利用者の役割、必要性を明確にしつつ、スペースが許す範囲で図表を用いて分かりやすく</w:t>
            </w:r>
            <w:r w:rsidR="00595ABB"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記述してください。</w:t>
            </w:r>
            <w:r w:rsidR="00400B22"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必要に応じて、</w:t>
            </w:r>
            <w:r w:rsidR="00595ABB"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アドバイザーや指導教員など、「</w:t>
            </w:r>
            <w:r w:rsidR="00FF61CF"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４</w:t>
            </w:r>
            <w:r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．利用者リスト」に記載されていない（大規模</w:t>
            </w:r>
            <w:r w:rsidRPr="00B778F8">
              <w:rPr>
                <w:rFonts w:ascii="ＭＳ Ｐ明朝" w:eastAsia="ＭＳ Ｐ明朝" w:hAnsi="ＭＳ Ｐ明朝"/>
                <w:sz w:val="18"/>
                <w:szCs w:val="18"/>
              </w:rPr>
              <w:t>計算機システムを利用しない）</w:t>
            </w:r>
            <w:r w:rsidRPr="00B778F8">
              <w:rPr>
                <w:rFonts w:ascii="ＭＳ Ｐ明朝" w:eastAsia="ＭＳ Ｐ明朝" w:hAnsi="ＭＳ Ｐ明朝" w:hint="eastAsia"/>
                <w:sz w:val="18"/>
                <w:szCs w:val="18"/>
              </w:rPr>
              <w:t>課題参加者についても記述して構いません。</w:t>
            </w:r>
          </w:p>
        </w:tc>
      </w:tr>
      <w:tr w:rsidR="00914709" w:rsidRPr="002B0B2C" w14:paraId="5B40991C" w14:textId="77777777" w:rsidTr="00FF61CF">
        <w:trPr>
          <w:trHeight w:val="14001"/>
        </w:trPr>
        <w:tc>
          <w:tcPr>
            <w:tcW w:w="9843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CD152A" w14:textId="77777777" w:rsidR="00914709" w:rsidRDefault="00914709" w:rsidP="00914709">
            <w:pPr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0FB1B10C" w14:textId="77777777" w:rsidR="00914709" w:rsidRPr="00FF61CF" w:rsidRDefault="00914709" w:rsidP="00914709">
            <w:pPr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2EE1C319" w14:textId="77777777" w:rsidR="00914709" w:rsidRDefault="00914709" w:rsidP="00914709">
            <w:pPr>
              <w:jc w:val="right"/>
              <w:rPr>
                <w:rFonts w:ascii="ＭＳ Ｐ明朝" w:eastAsia="ＭＳ Ｐ明朝" w:hAnsi="ＭＳ Ｐ明朝"/>
                <w:b/>
                <w:sz w:val="18"/>
                <w:szCs w:val="18"/>
              </w:rPr>
            </w:pPr>
          </w:p>
          <w:p w14:paraId="2606503A" w14:textId="77777777" w:rsidR="00914709" w:rsidRDefault="00914709" w:rsidP="004C1F04">
            <w:pPr>
              <w:jc w:val="right"/>
              <w:rPr>
                <w:rFonts w:ascii="ＭＳ Ｐゴシック" w:eastAsia="ＭＳ Ｐゴシック" w:hAnsi="ＭＳ Ｐゴシック"/>
                <w:b/>
                <w:szCs w:val="20"/>
              </w:rPr>
            </w:pPr>
          </w:p>
        </w:tc>
      </w:tr>
    </w:tbl>
    <w:p w14:paraId="2C216712" w14:textId="0B5FAF4B" w:rsidR="00817CF7" w:rsidRPr="004B6562" w:rsidRDefault="00817CF7" w:rsidP="004B6562">
      <w:pPr>
        <w:spacing w:line="300" w:lineRule="exact"/>
        <w:rPr>
          <w:sz w:val="16"/>
          <w:szCs w:val="16"/>
        </w:rPr>
      </w:pPr>
    </w:p>
    <w:sectPr w:rsidR="00817CF7" w:rsidRPr="004B6562" w:rsidSect="0081757C">
      <w:pgSz w:w="11906" w:h="16838" w:code="9"/>
      <w:pgMar w:top="284" w:right="1134" w:bottom="284" w:left="1134" w:header="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8869" w14:textId="77777777" w:rsidR="00A304EB" w:rsidRDefault="00A304EB">
      <w:r>
        <w:separator/>
      </w:r>
    </w:p>
  </w:endnote>
  <w:endnote w:type="continuationSeparator" w:id="0">
    <w:p w14:paraId="7D9AE0BB" w14:textId="77777777" w:rsidR="00A304EB" w:rsidRDefault="00A3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CB82" w14:textId="77777777" w:rsidR="00A304EB" w:rsidRDefault="00A304EB">
      <w:r>
        <w:separator/>
      </w:r>
    </w:p>
  </w:footnote>
  <w:footnote w:type="continuationSeparator" w:id="0">
    <w:p w14:paraId="4C65B8B9" w14:textId="77777777" w:rsidR="00A304EB" w:rsidRDefault="00A3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B89E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A09D2"/>
    <w:multiLevelType w:val="hybridMultilevel"/>
    <w:tmpl w:val="F1D89230"/>
    <w:lvl w:ilvl="0" w:tplc="AA90D72C">
      <w:start w:val="1"/>
      <w:numFmt w:val="decimal"/>
      <w:lvlText w:val="(%1)"/>
      <w:lvlJc w:val="left"/>
      <w:pPr>
        <w:tabs>
          <w:tab w:val="num" w:pos="4155"/>
        </w:tabs>
        <w:ind w:left="415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4590"/>
        </w:tabs>
        <w:ind w:left="459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5010"/>
        </w:tabs>
        <w:ind w:left="50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30"/>
        </w:tabs>
        <w:ind w:left="54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50"/>
        </w:tabs>
        <w:ind w:left="58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270"/>
        </w:tabs>
        <w:ind w:left="62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90"/>
        </w:tabs>
        <w:ind w:left="66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10"/>
        </w:tabs>
        <w:ind w:left="71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30"/>
        </w:tabs>
        <w:ind w:left="7530" w:hanging="420"/>
      </w:pPr>
    </w:lvl>
  </w:abstractNum>
  <w:abstractNum w:abstractNumId="2" w15:restartNumberingAfterBreak="0">
    <w:nsid w:val="735426C2"/>
    <w:multiLevelType w:val="hybridMultilevel"/>
    <w:tmpl w:val="877C3BE0"/>
    <w:lvl w:ilvl="0" w:tplc="C94CF436">
      <w:start w:val="1"/>
      <w:numFmt w:val="decimalFullWidth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737557376">
    <w:abstractNumId w:val="1"/>
  </w:num>
  <w:num w:numId="2" w16cid:durableId="529804065">
    <w:abstractNumId w:val="0"/>
  </w:num>
  <w:num w:numId="3" w16cid:durableId="7801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NLE0MLI0MzYxMDZR0lEKTi0uzszPAykwqwUAn33gBCwAAAA="/>
  </w:docVars>
  <w:rsids>
    <w:rsidRoot w:val="00B37FD8"/>
    <w:rsid w:val="00003064"/>
    <w:rsid w:val="000072B4"/>
    <w:rsid w:val="00010142"/>
    <w:rsid w:val="00010E7C"/>
    <w:rsid w:val="00014766"/>
    <w:rsid w:val="0001495C"/>
    <w:rsid w:val="000163D7"/>
    <w:rsid w:val="00020DFE"/>
    <w:rsid w:val="00032246"/>
    <w:rsid w:val="00035E9D"/>
    <w:rsid w:val="00040010"/>
    <w:rsid w:val="00041AF8"/>
    <w:rsid w:val="00043566"/>
    <w:rsid w:val="00047808"/>
    <w:rsid w:val="000518B2"/>
    <w:rsid w:val="00051D12"/>
    <w:rsid w:val="00053285"/>
    <w:rsid w:val="00063544"/>
    <w:rsid w:val="00073916"/>
    <w:rsid w:val="00082D8F"/>
    <w:rsid w:val="000B46B5"/>
    <w:rsid w:val="000B4890"/>
    <w:rsid w:val="000B6600"/>
    <w:rsid w:val="000C2686"/>
    <w:rsid w:val="000C376F"/>
    <w:rsid w:val="000C45F0"/>
    <w:rsid w:val="000D0666"/>
    <w:rsid w:val="000D080E"/>
    <w:rsid w:val="000D5BEA"/>
    <w:rsid w:val="000E66B4"/>
    <w:rsid w:val="000F7D90"/>
    <w:rsid w:val="00100318"/>
    <w:rsid w:val="00101B5C"/>
    <w:rsid w:val="00134D96"/>
    <w:rsid w:val="00143CC6"/>
    <w:rsid w:val="001445E1"/>
    <w:rsid w:val="00154DBD"/>
    <w:rsid w:val="00164CCC"/>
    <w:rsid w:val="00177B80"/>
    <w:rsid w:val="001A224A"/>
    <w:rsid w:val="001B6456"/>
    <w:rsid w:val="001C156B"/>
    <w:rsid w:val="001C65BF"/>
    <w:rsid w:val="001D2D59"/>
    <w:rsid w:val="001F0A20"/>
    <w:rsid w:val="001F19B4"/>
    <w:rsid w:val="001F2423"/>
    <w:rsid w:val="001F3D58"/>
    <w:rsid w:val="001F671A"/>
    <w:rsid w:val="00200B8C"/>
    <w:rsid w:val="00200D1B"/>
    <w:rsid w:val="002234F2"/>
    <w:rsid w:val="00223D92"/>
    <w:rsid w:val="00234456"/>
    <w:rsid w:val="002357F3"/>
    <w:rsid w:val="00237C33"/>
    <w:rsid w:val="002622C7"/>
    <w:rsid w:val="00273F5E"/>
    <w:rsid w:val="00295A13"/>
    <w:rsid w:val="002B0B2C"/>
    <w:rsid w:val="002B4B38"/>
    <w:rsid w:val="002C075E"/>
    <w:rsid w:val="002C467A"/>
    <w:rsid w:val="002C560E"/>
    <w:rsid w:val="002E236E"/>
    <w:rsid w:val="002E56F5"/>
    <w:rsid w:val="002F72CF"/>
    <w:rsid w:val="0030579B"/>
    <w:rsid w:val="003107C6"/>
    <w:rsid w:val="0031658E"/>
    <w:rsid w:val="00324002"/>
    <w:rsid w:val="00330739"/>
    <w:rsid w:val="003448D5"/>
    <w:rsid w:val="00344F7A"/>
    <w:rsid w:val="00353CEA"/>
    <w:rsid w:val="003634EE"/>
    <w:rsid w:val="00365ABA"/>
    <w:rsid w:val="0037549A"/>
    <w:rsid w:val="003779DD"/>
    <w:rsid w:val="003804CA"/>
    <w:rsid w:val="00386030"/>
    <w:rsid w:val="00386EAB"/>
    <w:rsid w:val="003B3D07"/>
    <w:rsid w:val="003B44FA"/>
    <w:rsid w:val="00400B22"/>
    <w:rsid w:val="00414384"/>
    <w:rsid w:val="00426ADF"/>
    <w:rsid w:val="00427D5C"/>
    <w:rsid w:val="00430B84"/>
    <w:rsid w:val="00445CF0"/>
    <w:rsid w:val="0044747D"/>
    <w:rsid w:val="00455AEE"/>
    <w:rsid w:val="00466752"/>
    <w:rsid w:val="0047465B"/>
    <w:rsid w:val="00480B4B"/>
    <w:rsid w:val="00486E9C"/>
    <w:rsid w:val="004929F9"/>
    <w:rsid w:val="004B61A7"/>
    <w:rsid w:val="004B6562"/>
    <w:rsid w:val="004C1F04"/>
    <w:rsid w:val="004C2389"/>
    <w:rsid w:val="004C360E"/>
    <w:rsid w:val="004C4BC1"/>
    <w:rsid w:val="004C6ED0"/>
    <w:rsid w:val="004D109F"/>
    <w:rsid w:val="004D315E"/>
    <w:rsid w:val="004D455B"/>
    <w:rsid w:val="004D5BAF"/>
    <w:rsid w:val="004D7261"/>
    <w:rsid w:val="004E1828"/>
    <w:rsid w:val="004E48D5"/>
    <w:rsid w:val="00505ABC"/>
    <w:rsid w:val="00506C96"/>
    <w:rsid w:val="005075D9"/>
    <w:rsid w:val="005078E5"/>
    <w:rsid w:val="00517920"/>
    <w:rsid w:val="005273E7"/>
    <w:rsid w:val="00540682"/>
    <w:rsid w:val="0054266E"/>
    <w:rsid w:val="00545088"/>
    <w:rsid w:val="0055060E"/>
    <w:rsid w:val="00560AA9"/>
    <w:rsid w:val="00562108"/>
    <w:rsid w:val="0056368E"/>
    <w:rsid w:val="00586283"/>
    <w:rsid w:val="00595ABB"/>
    <w:rsid w:val="00596B41"/>
    <w:rsid w:val="005B5568"/>
    <w:rsid w:val="005D6152"/>
    <w:rsid w:val="005E082B"/>
    <w:rsid w:val="005E218F"/>
    <w:rsid w:val="005E3D16"/>
    <w:rsid w:val="00603480"/>
    <w:rsid w:val="00621008"/>
    <w:rsid w:val="00621345"/>
    <w:rsid w:val="0063408E"/>
    <w:rsid w:val="00661F1C"/>
    <w:rsid w:val="00680405"/>
    <w:rsid w:val="00684D30"/>
    <w:rsid w:val="0069345E"/>
    <w:rsid w:val="006A6E81"/>
    <w:rsid w:val="006B2E56"/>
    <w:rsid w:val="006C08EF"/>
    <w:rsid w:val="006C10A4"/>
    <w:rsid w:val="006C3C3C"/>
    <w:rsid w:val="006D2F00"/>
    <w:rsid w:val="006D4108"/>
    <w:rsid w:val="006E2615"/>
    <w:rsid w:val="006E3962"/>
    <w:rsid w:val="006F3326"/>
    <w:rsid w:val="006F7338"/>
    <w:rsid w:val="007021DC"/>
    <w:rsid w:val="00705978"/>
    <w:rsid w:val="007078D5"/>
    <w:rsid w:val="00722483"/>
    <w:rsid w:val="00724C10"/>
    <w:rsid w:val="007322CD"/>
    <w:rsid w:val="00737E51"/>
    <w:rsid w:val="00740664"/>
    <w:rsid w:val="00747E65"/>
    <w:rsid w:val="007543A8"/>
    <w:rsid w:val="007573A2"/>
    <w:rsid w:val="00760DDE"/>
    <w:rsid w:val="00766273"/>
    <w:rsid w:val="00766B8C"/>
    <w:rsid w:val="00767C41"/>
    <w:rsid w:val="00784ACE"/>
    <w:rsid w:val="00784D45"/>
    <w:rsid w:val="007859AD"/>
    <w:rsid w:val="00785B62"/>
    <w:rsid w:val="007925BC"/>
    <w:rsid w:val="007A119B"/>
    <w:rsid w:val="007A1F7A"/>
    <w:rsid w:val="007A2EF6"/>
    <w:rsid w:val="007B45DC"/>
    <w:rsid w:val="007B5687"/>
    <w:rsid w:val="007C2432"/>
    <w:rsid w:val="007D67BE"/>
    <w:rsid w:val="007E1E1F"/>
    <w:rsid w:val="008035D2"/>
    <w:rsid w:val="00813F40"/>
    <w:rsid w:val="0081757C"/>
    <w:rsid w:val="00817CF7"/>
    <w:rsid w:val="00817E31"/>
    <w:rsid w:val="00832724"/>
    <w:rsid w:val="00861CDD"/>
    <w:rsid w:val="008706D5"/>
    <w:rsid w:val="008749F9"/>
    <w:rsid w:val="00880B9B"/>
    <w:rsid w:val="0088425A"/>
    <w:rsid w:val="00895C79"/>
    <w:rsid w:val="008A2EE7"/>
    <w:rsid w:val="008A3B03"/>
    <w:rsid w:val="008A5B14"/>
    <w:rsid w:val="008B13CA"/>
    <w:rsid w:val="008B30C0"/>
    <w:rsid w:val="008C5E26"/>
    <w:rsid w:val="008D332F"/>
    <w:rsid w:val="008E2A8A"/>
    <w:rsid w:val="008F0A02"/>
    <w:rsid w:val="009004DA"/>
    <w:rsid w:val="00905335"/>
    <w:rsid w:val="00914709"/>
    <w:rsid w:val="00921202"/>
    <w:rsid w:val="0094748D"/>
    <w:rsid w:val="0094791F"/>
    <w:rsid w:val="009548B5"/>
    <w:rsid w:val="0097630D"/>
    <w:rsid w:val="009872C5"/>
    <w:rsid w:val="00993666"/>
    <w:rsid w:val="009959B4"/>
    <w:rsid w:val="009A6244"/>
    <w:rsid w:val="009B09B7"/>
    <w:rsid w:val="009C3975"/>
    <w:rsid w:val="009C4860"/>
    <w:rsid w:val="009D163E"/>
    <w:rsid w:val="009E3AE4"/>
    <w:rsid w:val="009E4D16"/>
    <w:rsid w:val="009E7081"/>
    <w:rsid w:val="009E735F"/>
    <w:rsid w:val="009F13A2"/>
    <w:rsid w:val="00A304EB"/>
    <w:rsid w:val="00A36321"/>
    <w:rsid w:val="00A55806"/>
    <w:rsid w:val="00A720FA"/>
    <w:rsid w:val="00A74DE6"/>
    <w:rsid w:val="00A77AA1"/>
    <w:rsid w:val="00A847D0"/>
    <w:rsid w:val="00A921D4"/>
    <w:rsid w:val="00AA19D3"/>
    <w:rsid w:val="00AA1A0E"/>
    <w:rsid w:val="00AB3B28"/>
    <w:rsid w:val="00AC3124"/>
    <w:rsid w:val="00AC7E74"/>
    <w:rsid w:val="00AE5185"/>
    <w:rsid w:val="00AF1A6F"/>
    <w:rsid w:val="00B05F08"/>
    <w:rsid w:val="00B15C5B"/>
    <w:rsid w:val="00B3112A"/>
    <w:rsid w:val="00B37FD8"/>
    <w:rsid w:val="00B445C8"/>
    <w:rsid w:val="00B6651E"/>
    <w:rsid w:val="00B666FF"/>
    <w:rsid w:val="00B778F8"/>
    <w:rsid w:val="00B864F7"/>
    <w:rsid w:val="00BA68EE"/>
    <w:rsid w:val="00BC1B78"/>
    <w:rsid w:val="00BD00B7"/>
    <w:rsid w:val="00BE1042"/>
    <w:rsid w:val="00BE1C7B"/>
    <w:rsid w:val="00BE7350"/>
    <w:rsid w:val="00C0417A"/>
    <w:rsid w:val="00C07CE7"/>
    <w:rsid w:val="00C10651"/>
    <w:rsid w:val="00C112F1"/>
    <w:rsid w:val="00C16356"/>
    <w:rsid w:val="00C23529"/>
    <w:rsid w:val="00C274D3"/>
    <w:rsid w:val="00C345E2"/>
    <w:rsid w:val="00C430DB"/>
    <w:rsid w:val="00C44E38"/>
    <w:rsid w:val="00C57060"/>
    <w:rsid w:val="00C6370F"/>
    <w:rsid w:val="00C64BD6"/>
    <w:rsid w:val="00C7225B"/>
    <w:rsid w:val="00C7783B"/>
    <w:rsid w:val="00CD7B2A"/>
    <w:rsid w:val="00CE5723"/>
    <w:rsid w:val="00D04C47"/>
    <w:rsid w:val="00D11CDB"/>
    <w:rsid w:val="00D151B2"/>
    <w:rsid w:val="00D215E3"/>
    <w:rsid w:val="00D55334"/>
    <w:rsid w:val="00D622E2"/>
    <w:rsid w:val="00D75695"/>
    <w:rsid w:val="00D76C91"/>
    <w:rsid w:val="00D77FC9"/>
    <w:rsid w:val="00D83C93"/>
    <w:rsid w:val="00D856FD"/>
    <w:rsid w:val="00D87622"/>
    <w:rsid w:val="00DB27EB"/>
    <w:rsid w:val="00DB2DF1"/>
    <w:rsid w:val="00DB5A76"/>
    <w:rsid w:val="00DB6D31"/>
    <w:rsid w:val="00DC060F"/>
    <w:rsid w:val="00DC5311"/>
    <w:rsid w:val="00DC6B00"/>
    <w:rsid w:val="00DD6C00"/>
    <w:rsid w:val="00DE5205"/>
    <w:rsid w:val="00DF44A2"/>
    <w:rsid w:val="00DF557B"/>
    <w:rsid w:val="00E158AD"/>
    <w:rsid w:val="00E21F96"/>
    <w:rsid w:val="00E257F8"/>
    <w:rsid w:val="00E4370D"/>
    <w:rsid w:val="00E43D14"/>
    <w:rsid w:val="00E4692D"/>
    <w:rsid w:val="00E70E86"/>
    <w:rsid w:val="00E72F9F"/>
    <w:rsid w:val="00E824F3"/>
    <w:rsid w:val="00E8411E"/>
    <w:rsid w:val="00E85683"/>
    <w:rsid w:val="00EA07A3"/>
    <w:rsid w:val="00EA6549"/>
    <w:rsid w:val="00EB455D"/>
    <w:rsid w:val="00EB7322"/>
    <w:rsid w:val="00EB7C79"/>
    <w:rsid w:val="00EC1E98"/>
    <w:rsid w:val="00EC2596"/>
    <w:rsid w:val="00ED5D8D"/>
    <w:rsid w:val="00EE1B15"/>
    <w:rsid w:val="00F11117"/>
    <w:rsid w:val="00F152F9"/>
    <w:rsid w:val="00F27D3D"/>
    <w:rsid w:val="00F30101"/>
    <w:rsid w:val="00F347B5"/>
    <w:rsid w:val="00F53CD9"/>
    <w:rsid w:val="00F629F1"/>
    <w:rsid w:val="00F773E4"/>
    <w:rsid w:val="00F96AD4"/>
    <w:rsid w:val="00FA15B5"/>
    <w:rsid w:val="00FA513A"/>
    <w:rsid w:val="00FC02B3"/>
    <w:rsid w:val="00FC05F4"/>
    <w:rsid w:val="00FC189C"/>
    <w:rsid w:val="00FD18BB"/>
    <w:rsid w:val="00FD4252"/>
    <w:rsid w:val="00FF2DD3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75471"/>
  <w15:chartTrackingRefBased/>
  <w15:docId w15:val="{5740C4C7-33E7-47AF-8C38-2222CB59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7F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7F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35E9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35E9D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629F1"/>
    <w:rPr>
      <w:color w:val="0000FF"/>
      <w:u w:val="single"/>
    </w:rPr>
  </w:style>
  <w:style w:type="paragraph" w:styleId="HTML">
    <w:name w:val="HTML Preformatted"/>
    <w:basedOn w:val="a"/>
    <w:rsid w:val="00D151B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7">
    <w:name w:val="Balloon Text"/>
    <w:basedOn w:val="a"/>
    <w:link w:val="a8"/>
    <w:rsid w:val="000B48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B48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B2DF1"/>
    <w:rPr>
      <w:kern w:val="2"/>
      <w:sz w:val="21"/>
      <w:szCs w:val="24"/>
    </w:rPr>
  </w:style>
  <w:style w:type="character" w:styleId="aa">
    <w:name w:val="annotation reference"/>
    <w:rsid w:val="005E082B"/>
    <w:rPr>
      <w:sz w:val="18"/>
      <w:szCs w:val="18"/>
    </w:rPr>
  </w:style>
  <w:style w:type="paragraph" w:styleId="ab">
    <w:name w:val="annotation text"/>
    <w:basedOn w:val="a"/>
    <w:link w:val="ac"/>
    <w:rsid w:val="005E082B"/>
    <w:pPr>
      <w:jc w:val="left"/>
    </w:pPr>
  </w:style>
  <w:style w:type="character" w:customStyle="1" w:styleId="ac">
    <w:name w:val="コメント文字列 (文字)"/>
    <w:link w:val="ab"/>
    <w:rsid w:val="005E082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6420C35-7AB9-4074-B6DD-93F17ED6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1214</Words>
  <Characters>432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福ヶ迫　育子</dc:creator>
  <cp:keywords/>
  <cp:lastModifiedBy>寺前　勇希</cp:lastModifiedBy>
  <cp:revision>6</cp:revision>
  <dcterms:created xsi:type="dcterms:W3CDTF">2024-12-04T02:03:00Z</dcterms:created>
  <dcterms:modified xsi:type="dcterms:W3CDTF">2025-10-09T09:37:00Z</dcterms:modified>
</cp:coreProperties>
</file>